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C73" w:rsidRPr="00535962" w:rsidRDefault="00596C73" w:rsidP="00596C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35962">
        <w:rPr>
          <w:rFonts w:ascii="Times New Roman" w:hAnsi="Times New Roman" w:cs="Times New Roman"/>
          <w:b/>
          <w:sz w:val="24"/>
          <w:szCs w:val="24"/>
          <w:lang w:val="tt-RU"/>
        </w:rPr>
        <w:t>Шәһәр күләмендә биология фәненнән татар телендә үткәрелә торган</w:t>
      </w:r>
    </w:p>
    <w:p w:rsidR="00596C73" w:rsidRPr="0004780C" w:rsidRDefault="00596C73" w:rsidP="00596C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35962">
        <w:rPr>
          <w:rFonts w:ascii="Times New Roman" w:hAnsi="Times New Roman" w:cs="Times New Roman"/>
          <w:b/>
          <w:sz w:val="24"/>
          <w:szCs w:val="24"/>
          <w:lang w:val="tt-RU"/>
        </w:rPr>
        <w:t>олимпиаданың муниципаль этабы биремнәре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нә </w:t>
      </w:r>
      <w:r w:rsidRPr="0004780C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җаваплар</w:t>
      </w:r>
    </w:p>
    <w:p w:rsidR="00CD7E78" w:rsidRDefault="00596C73" w:rsidP="006951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35962">
        <w:rPr>
          <w:rFonts w:ascii="Times New Roman" w:hAnsi="Times New Roman" w:cs="Times New Roman"/>
          <w:b/>
          <w:sz w:val="24"/>
          <w:szCs w:val="24"/>
          <w:lang w:val="tt-RU"/>
        </w:rPr>
        <w:t>2022-2023 нче уку елы</w:t>
      </w:r>
    </w:p>
    <w:p w:rsidR="006951F6" w:rsidRDefault="00596C73" w:rsidP="006951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35962">
        <w:rPr>
          <w:rFonts w:ascii="Times New Roman" w:hAnsi="Times New Roman" w:cs="Times New Roman"/>
          <w:b/>
          <w:sz w:val="24"/>
          <w:szCs w:val="24"/>
          <w:lang w:val="tt-RU"/>
        </w:rPr>
        <w:t>8 нче сыйныф</w:t>
      </w:r>
    </w:p>
    <w:p w:rsidR="00596C73" w:rsidRPr="00864208" w:rsidRDefault="00596C73" w:rsidP="00CD7E78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64208">
        <w:rPr>
          <w:rFonts w:ascii="Times New Roman" w:hAnsi="Times New Roman" w:cs="Times New Roman"/>
          <w:b/>
          <w:sz w:val="24"/>
          <w:szCs w:val="24"/>
          <w:lang w:val="tt-RU"/>
        </w:rPr>
        <w:t>Гомуми балл – 34,5</w:t>
      </w:r>
    </w:p>
    <w:p w:rsidR="00596C73" w:rsidRDefault="00596C73" w:rsidP="00596C7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Тест өлеше (бер дөрес җавап белән). </w:t>
      </w:r>
      <w:r w:rsidRPr="0020513E">
        <w:rPr>
          <w:rFonts w:ascii="Times New Roman" w:eastAsia="Times New Roman" w:hAnsi="Times New Roman" w:cs="Times New Roman"/>
          <w:sz w:val="24"/>
          <w:szCs w:val="24"/>
          <w:lang w:val="tt-RU"/>
        </w:rPr>
        <w:t>Бәяләү :  дөрес җавап -1 б, дөрес түгел – 0 б.</w:t>
      </w:r>
    </w:p>
    <w:p w:rsidR="00792075" w:rsidRDefault="00792075" w:rsidP="00596C7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709"/>
        <w:gridCol w:w="708"/>
        <w:gridCol w:w="743"/>
        <w:gridCol w:w="746"/>
        <w:gridCol w:w="747"/>
        <w:gridCol w:w="747"/>
        <w:gridCol w:w="747"/>
        <w:gridCol w:w="747"/>
        <w:gridCol w:w="747"/>
        <w:gridCol w:w="714"/>
        <w:gridCol w:w="714"/>
        <w:gridCol w:w="714"/>
      </w:tblGrid>
      <w:tr w:rsidR="00792075" w:rsidTr="00792075">
        <w:tc>
          <w:tcPr>
            <w:tcW w:w="1413" w:type="dxa"/>
          </w:tcPr>
          <w:p w:rsidR="00792075" w:rsidRPr="00C32DB7" w:rsidRDefault="00792075" w:rsidP="00596C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32DB7">
              <w:rPr>
                <w:rFonts w:ascii="Times New Roman" w:hAnsi="Times New Roman" w:cs="Times New Roman"/>
                <w:lang w:val="tt-RU"/>
              </w:rPr>
              <w:t>Сораулар №</w:t>
            </w:r>
          </w:p>
        </w:tc>
        <w:tc>
          <w:tcPr>
            <w:tcW w:w="709" w:type="dxa"/>
          </w:tcPr>
          <w:p w:rsidR="00792075" w:rsidRP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92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708" w:type="dxa"/>
          </w:tcPr>
          <w:p w:rsidR="00792075" w:rsidRP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92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743" w:type="dxa"/>
          </w:tcPr>
          <w:p w:rsidR="00792075" w:rsidRP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92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746" w:type="dxa"/>
          </w:tcPr>
          <w:p w:rsidR="00792075" w:rsidRP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92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747" w:type="dxa"/>
          </w:tcPr>
          <w:p w:rsidR="00792075" w:rsidRP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92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747" w:type="dxa"/>
          </w:tcPr>
          <w:p w:rsidR="00792075" w:rsidRP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92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747" w:type="dxa"/>
          </w:tcPr>
          <w:p w:rsidR="00792075" w:rsidRP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92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747" w:type="dxa"/>
          </w:tcPr>
          <w:p w:rsidR="00792075" w:rsidRP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92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747" w:type="dxa"/>
          </w:tcPr>
          <w:p w:rsidR="00792075" w:rsidRP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92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9</w:t>
            </w:r>
          </w:p>
        </w:tc>
        <w:tc>
          <w:tcPr>
            <w:tcW w:w="714" w:type="dxa"/>
          </w:tcPr>
          <w:p w:rsidR="00792075" w:rsidRP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92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10</w:t>
            </w:r>
          </w:p>
        </w:tc>
        <w:tc>
          <w:tcPr>
            <w:tcW w:w="714" w:type="dxa"/>
          </w:tcPr>
          <w:p w:rsidR="00792075" w:rsidRP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92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11</w:t>
            </w:r>
          </w:p>
        </w:tc>
        <w:tc>
          <w:tcPr>
            <w:tcW w:w="714" w:type="dxa"/>
          </w:tcPr>
          <w:p w:rsidR="00792075" w:rsidRP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92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12</w:t>
            </w:r>
          </w:p>
        </w:tc>
      </w:tr>
      <w:tr w:rsidR="00792075" w:rsidTr="00792075">
        <w:tc>
          <w:tcPr>
            <w:tcW w:w="1413" w:type="dxa"/>
          </w:tcPr>
          <w:p w:rsidR="00792075" w:rsidRPr="00C32DB7" w:rsidRDefault="00792075" w:rsidP="00596C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32DB7">
              <w:rPr>
                <w:rFonts w:ascii="Times New Roman" w:hAnsi="Times New Roman" w:cs="Times New Roman"/>
                <w:lang w:val="tt-RU"/>
              </w:rPr>
              <w:t>Җаваплар</w:t>
            </w:r>
          </w:p>
        </w:tc>
        <w:tc>
          <w:tcPr>
            <w:tcW w:w="709" w:type="dxa"/>
          </w:tcPr>
          <w:p w:rsid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08" w:type="dxa"/>
          </w:tcPr>
          <w:p w:rsid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43" w:type="dxa"/>
          </w:tcPr>
          <w:p w:rsid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46" w:type="dxa"/>
          </w:tcPr>
          <w:p w:rsid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47" w:type="dxa"/>
          </w:tcPr>
          <w:p w:rsid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47" w:type="dxa"/>
          </w:tcPr>
          <w:p w:rsid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47" w:type="dxa"/>
          </w:tcPr>
          <w:p w:rsid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47" w:type="dxa"/>
          </w:tcPr>
          <w:p w:rsid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47" w:type="dxa"/>
          </w:tcPr>
          <w:p w:rsid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14" w:type="dxa"/>
          </w:tcPr>
          <w:p w:rsid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14" w:type="dxa"/>
          </w:tcPr>
          <w:p w:rsid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14" w:type="dxa"/>
          </w:tcPr>
          <w:p w:rsidR="00792075" w:rsidRDefault="00792075" w:rsidP="007920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</w:tbl>
    <w:p w:rsidR="00792075" w:rsidRDefault="00792075" w:rsidP="00596C73">
      <w:pPr>
        <w:spacing w:after="0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792075" w:rsidRDefault="00792075" w:rsidP="00596C73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96C73" w:rsidRDefault="00596C73" w:rsidP="00596C73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Берничә җавап белән булган сораулар.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1271"/>
        <w:gridCol w:w="3544"/>
        <w:gridCol w:w="5386"/>
      </w:tblGrid>
      <w:tr w:rsidR="00596C73" w:rsidTr="00C32DB7">
        <w:trPr>
          <w:trHeight w:val="355"/>
        </w:trPr>
        <w:tc>
          <w:tcPr>
            <w:tcW w:w="1271" w:type="dxa"/>
          </w:tcPr>
          <w:p w:rsidR="00596C73" w:rsidRDefault="00596C73" w:rsidP="00C32D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Сораулар</w:t>
            </w:r>
          </w:p>
        </w:tc>
        <w:tc>
          <w:tcPr>
            <w:tcW w:w="3544" w:type="dxa"/>
          </w:tcPr>
          <w:p w:rsidR="00596C73" w:rsidRDefault="00596C73" w:rsidP="00C32D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Җаваплар</w:t>
            </w:r>
          </w:p>
        </w:tc>
        <w:tc>
          <w:tcPr>
            <w:tcW w:w="5386" w:type="dxa"/>
          </w:tcPr>
          <w:p w:rsidR="00596C73" w:rsidRPr="00792075" w:rsidRDefault="00596C73" w:rsidP="00C32D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92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Бәяләү</w:t>
            </w:r>
          </w:p>
        </w:tc>
      </w:tr>
      <w:tr w:rsidR="00596C73" w:rsidTr="00C32DB7">
        <w:tc>
          <w:tcPr>
            <w:tcW w:w="1271" w:type="dxa"/>
          </w:tcPr>
          <w:p w:rsidR="00596C73" w:rsidRDefault="00596C73" w:rsidP="0079207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13</w:t>
            </w:r>
          </w:p>
        </w:tc>
        <w:tc>
          <w:tcPr>
            <w:tcW w:w="3544" w:type="dxa"/>
          </w:tcPr>
          <w:p w:rsidR="00596C73" w:rsidRDefault="00596C73" w:rsidP="0079207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25143</w:t>
            </w:r>
          </w:p>
        </w:tc>
        <w:tc>
          <w:tcPr>
            <w:tcW w:w="5386" w:type="dxa"/>
          </w:tcPr>
          <w:p w:rsidR="00596C73" w:rsidRDefault="00596C73" w:rsidP="007920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0513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Һәр  дөрес куелган цифра - 0,5 б. </w:t>
            </w:r>
          </w:p>
          <w:p w:rsidR="00596C73" w:rsidRDefault="00596C73" w:rsidP="0079207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0513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Барылыгы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2,5</w:t>
            </w:r>
            <w:r w:rsidRPr="0020513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б.</w:t>
            </w:r>
          </w:p>
        </w:tc>
      </w:tr>
      <w:tr w:rsidR="00596C73" w:rsidTr="00C32DB7">
        <w:tc>
          <w:tcPr>
            <w:tcW w:w="1271" w:type="dxa"/>
          </w:tcPr>
          <w:p w:rsidR="00596C73" w:rsidRDefault="00596C73" w:rsidP="0079207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14</w:t>
            </w:r>
          </w:p>
        </w:tc>
        <w:tc>
          <w:tcPr>
            <w:tcW w:w="3544" w:type="dxa"/>
          </w:tcPr>
          <w:p w:rsidR="00596C73" w:rsidRDefault="00596C73" w:rsidP="0079207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А-3,Б-1, В-4, Г-2.</w:t>
            </w:r>
          </w:p>
        </w:tc>
        <w:tc>
          <w:tcPr>
            <w:tcW w:w="5386" w:type="dxa"/>
          </w:tcPr>
          <w:p w:rsidR="00596C73" w:rsidRDefault="00596C73" w:rsidP="007920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0513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Һәр  дөрес куелган цифра -0,5 б. </w:t>
            </w:r>
          </w:p>
          <w:p w:rsidR="00596C73" w:rsidRDefault="00596C73" w:rsidP="0079207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0513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Барылыгы – 2 б.</w:t>
            </w:r>
          </w:p>
        </w:tc>
      </w:tr>
      <w:tr w:rsidR="00596C73" w:rsidTr="00C32DB7">
        <w:tc>
          <w:tcPr>
            <w:tcW w:w="1271" w:type="dxa"/>
          </w:tcPr>
          <w:p w:rsidR="00596C73" w:rsidRDefault="00596C73" w:rsidP="0079207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15</w:t>
            </w:r>
          </w:p>
        </w:tc>
        <w:tc>
          <w:tcPr>
            <w:tcW w:w="3544" w:type="dxa"/>
          </w:tcPr>
          <w:p w:rsidR="00596C73" w:rsidRDefault="00596C73" w:rsidP="0079207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4231</w:t>
            </w:r>
          </w:p>
        </w:tc>
        <w:tc>
          <w:tcPr>
            <w:tcW w:w="5386" w:type="dxa"/>
          </w:tcPr>
          <w:p w:rsidR="00596C73" w:rsidRDefault="00596C73" w:rsidP="0079207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52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Дөрес- 2 б, дөрес түгел -0</w:t>
            </w:r>
          </w:p>
        </w:tc>
      </w:tr>
      <w:tr w:rsidR="00596C73" w:rsidTr="00C32DB7">
        <w:tc>
          <w:tcPr>
            <w:tcW w:w="1271" w:type="dxa"/>
          </w:tcPr>
          <w:p w:rsidR="00596C73" w:rsidRDefault="00596C73" w:rsidP="0079207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16</w:t>
            </w:r>
          </w:p>
        </w:tc>
        <w:tc>
          <w:tcPr>
            <w:tcW w:w="3544" w:type="dxa"/>
          </w:tcPr>
          <w:p w:rsidR="00596C73" w:rsidRPr="008B2C36" w:rsidRDefault="00596C73" w:rsidP="0079207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Ярсыну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чанлык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яки рефлекс (раздражимость или рефлекс)</w:t>
            </w:r>
          </w:p>
        </w:tc>
        <w:tc>
          <w:tcPr>
            <w:tcW w:w="5386" w:type="dxa"/>
          </w:tcPr>
          <w:p w:rsidR="00596C73" w:rsidRDefault="00596C73" w:rsidP="0079207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Дөрес- 2 б, дөрес түгел -0</w:t>
            </w:r>
          </w:p>
        </w:tc>
      </w:tr>
      <w:tr w:rsidR="00596C73" w:rsidTr="00C32DB7">
        <w:tc>
          <w:tcPr>
            <w:tcW w:w="1271" w:type="dxa"/>
          </w:tcPr>
          <w:p w:rsidR="00596C73" w:rsidRDefault="00596C73" w:rsidP="0079207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17</w:t>
            </w:r>
          </w:p>
        </w:tc>
        <w:tc>
          <w:tcPr>
            <w:tcW w:w="3544" w:type="dxa"/>
          </w:tcPr>
          <w:p w:rsidR="00596C73" w:rsidRPr="008B2C36" w:rsidRDefault="00596C73" w:rsidP="0079207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Бөер яки 3.</w:t>
            </w:r>
          </w:p>
        </w:tc>
        <w:tc>
          <w:tcPr>
            <w:tcW w:w="5386" w:type="dxa"/>
          </w:tcPr>
          <w:p w:rsidR="00596C73" w:rsidRDefault="00596C73" w:rsidP="0079207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52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Дөрес-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  <w:r w:rsidRPr="00D52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б, дөрес түгел -0</w:t>
            </w:r>
          </w:p>
        </w:tc>
      </w:tr>
      <w:tr w:rsidR="00596C73" w:rsidTr="00C32DB7">
        <w:tc>
          <w:tcPr>
            <w:tcW w:w="1271" w:type="dxa"/>
          </w:tcPr>
          <w:p w:rsidR="00596C73" w:rsidRDefault="00596C73" w:rsidP="0079207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18</w:t>
            </w:r>
          </w:p>
        </w:tc>
        <w:tc>
          <w:tcPr>
            <w:tcW w:w="3544" w:type="dxa"/>
          </w:tcPr>
          <w:p w:rsidR="00596C73" w:rsidRDefault="00596C73" w:rsidP="0079207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134</w:t>
            </w:r>
          </w:p>
        </w:tc>
        <w:tc>
          <w:tcPr>
            <w:tcW w:w="5386" w:type="dxa"/>
          </w:tcPr>
          <w:p w:rsidR="00596C73" w:rsidRDefault="00596C73" w:rsidP="0079207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52F0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Өч  дөрес цифра – 3 б, ике дөрес цифра – 2 б, бер дөрес цифра – 1 б.</w:t>
            </w:r>
          </w:p>
        </w:tc>
      </w:tr>
    </w:tbl>
    <w:p w:rsidR="00596C73" w:rsidRDefault="00596C73" w:rsidP="00596C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596C73" w:rsidRDefault="00596C73" w:rsidP="00596C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53596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II. Бүлек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1271"/>
        <w:gridCol w:w="4415"/>
        <w:gridCol w:w="4515"/>
      </w:tblGrid>
      <w:tr w:rsidR="00596C73" w:rsidTr="00792075">
        <w:tc>
          <w:tcPr>
            <w:tcW w:w="1271" w:type="dxa"/>
          </w:tcPr>
          <w:p w:rsidR="00596C73" w:rsidRDefault="00596C73" w:rsidP="00C32D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Сораулар</w:t>
            </w:r>
          </w:p>
        </w:tc>
        <w:tc>
          <w:tcPr>
            <w:tcW w:w="4415" w:type="dxa"/>
          </w:tcPr>
          <w:p w:rsidR="00596C73" w:rsidRDefault="00596C73" w:rsidP="00C32D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Җаваплар</w:t>
            </w:r>
          </w:p>
        </w:tc>
        <w:tc>
          <w:tcPr>
            <w:tcW w:w="4515" w:type="dxa"/>
          </w:tcPr>
          <w:p w:rsidR="00596C73" w:rsidRPr="00792075" w:rsidRDefault="00792075" w:rsidP="00C32D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92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Бәяләү</w:t>
            </w:r>
          </w:p>
        </w:tc>
      </w:tr>
      <w:tr w:rsidR="00596C73" w:rsidRPr="0020513E" w:rsidTr="00792075">
        <w:tc>
          <w:tcPr>
            <w:tcW w:w="1271" w:type="dxa"/>
          </w:tcPr>
          <w:p w:rsidR="00596C73" w:rsidRDefault="00596C73" w:rsidP="0079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4415" w:type="dxa"/>
          </w:tcPr>
          <w:p w:rsidR="00596C73" w:rsidRDefault="00596C73" w:rsidP="00792075">
            <w:pPr>
              <w:pStyle w:val="a6"/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3241 яки </w:t>
            </w:r>
            <w:r w:rsidRPr="005356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коелган яфрак, яңгыр суалчаны, сукыр тычкан, төлке. </w:t>
            </w:r>
          </w:p>
        </w:tc>
        <w:tc>
          <w:tcPr>
            <w:tcW w:w="4515" w:type="dxa"/>
          </w:tcPr>
          <w:p w:rsidR="00596C73" w:rsidRDefault="00596C73" w:rsidP="00792075">
            <w:pPr>
              <w:pStyle w:val="a6"/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52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Дөрес- 2 б, дөрес түгел -0</w:t>
            </w:r>
          </w:p>
        </w:tc>
      </w:tr>
      <w:tr w:rsidR="00596C73" w:rsidRPr="0020513E" w:rsidTr="00792075">
        <w:tc>
          <w:tcPr>
            <w:tcW w:w="1271" w:type="dxa"/>
          </w:tcPr>
          <w:p w:rsidR="00596C73" w:rsidRDefault="00596C73" w:rsidP="0079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415" w:type="dxa"/>
          </w:tcPr>
          <w:p w:rsidR="00596C73" w:rsidRPr="00B74093" w:rsidRDefault="00596C73" w:rsidP="0079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Үзгәрүчәнлек, яки адапт</w:t>
            </w:r>
            <w:r w:rsidRPr="00B74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ация, яки яраклашу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, як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и җайлашу.</w:t>
            </w:r>
          </w:p>
        </w:tc>
        <w:tc>
          <w:tcPr>
            <w:tcW w:w="4515" w:type="dxa"/>
          </w:tcPr>
          <w:p w:rsidR="00596C73" w:rsidRDefault="00596C73" w:rsidP="0079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52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Дөрес- 2 б, дөрес түгел -0</w:t>
            </w:r>
          </w:p>
        </w:tc>
      </w:tr>
      <w:tr w:rsidR="00596C73" w:rsidTr="00792075">
        <w:tc>
          <w:tcPr>
            <w:tcW w:w="1271" w:type="dxa"/>
          </w:tcPr>
          <w:p w:rsidR="00596C73" w:rsidRDefault="00596C73" w:rsidP="0079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4415" w:type="dxa"/>
          </w:tcPr>
          <w:p w:rsidR="00596C73" w:rsidRDefault="00596C73" w:rsidP="0079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135</w:t>
            </w:r>
          </w:p>
        </w:tc>
        <w:tc>
          <w:tcPr>
            <w:tcW w:w="4515" w:type="dxa"/>
          </w:tcPr>
          <w:p w:rsidR="00596C73" w:rsidRDefault="00596C73" w:rsidP="0079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52F0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Өч  дөрес цифра – 3 б, ике дөрес цифра – 2 б, бер дөрес цифра – 1 б.</w:t>
            </w:r>
          </w:p>
        </w:tc>
      </w:tr>
    </w:tbl>
    <w:p w:rsidR="00596C73" w:rsidRPr="00535962" w:rsidRDefault="00596C73" w:rsidP="00596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596C73" w:rsidRDefault="00596C73" w:rsidP="00596C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53596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III. Бүлек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864208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(дөрес җавап: 1дән  3кә кадәр б)</w:t>
      </w:r>
    </w:p>
    <w:p w:rsidR="00792075" w:rsidRPr="00535962" w:rsidRDefault="00792075" w:rsidP="00596C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596C73" w:rsidRPr="00D52F0E" w:rsidRDefault="00596C73" w:rsidP="0079207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92075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Вариант 1.</w:t>
      </w:r>
      <w:r w:rsidRPr="00D52F0E">
        <w:rPr>
          <w:rFonts w:ascii="Times New Roman" w:hAnsi="Times New Roman" w:cs="Times New Roman"/>
          <w:sz w:val="24"/>
          <w:szCs w:val="24"/>
          <w:lang w:val="tt-RU"/>
        </w:rPr>
        <w:t xml:space="preserve"> Кулларны ашар алдыннан юарга, яисә аскарида йомыркасын үз тәненә күчерә ала торган чебеннәрне юк итәргә. </w:t>
      </w:r>
      <w:r w:rsidRPr="00D52F0E">
        <w:rPr>
          <w:rFonts w:ascii="Times New Roman" w:hAnsi="Times New Roman" w:cs="Times New Roman"/>
          <w:b/>
          <w:sz w:val="24"/>
          <w:szCs w:val="24"/>
          <w:lang w:val="tt-RU"/>
        </w:rPr>
        <w:t>яки</w:t>
      </w:r>
    </w:p>
    <w:p w:rsidR="00596C73" w:rsidRPr="00D52F0E" w:rsidRDefault="00596C73" w:rsidP="00792075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92075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Вариант 2.</w:t>
      </w:r>
      <w:r w:rsidRPr="00D52F0E">
        <w:rPr>
          <w:rFonts w:ascii="Times New Roman" w:hAnsi="Times New Roman" w:cs="Times New Roman"/>
          <w:sz w:val="24"/>
          <w:szCs w:val="24"/>
          <w:lang w:val="tt-RU"/>
        </w:rPr>
        <w:t xml:space="preserve"> Ашау алдыннан яшелчәләрне юарга кирәк. Аскарида йомыркаларында личинака үсеше туфракта бара, шуңа күрә кеше аскаридалар белән юылмаган яшелчәләр, җиләк-җимешләр, яшел тәмләткечләр, шулай ук паразит йомыркасы булырга  мөмкин пычрак куллар аша йоктыра.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я</w:t>
      </w:r>
      <w:r w:rsidRPr="00D52F0E">
        <w:rPr>
          <w:rFonts w:ascii="Times New Roman" w:hAnsi="Times New Roman" w:cs="Times New Roman"/>
          <w:b/>
          <w:sz w:val="24"/>
          <w:szCs w:val="24"/>
          <w:lang w:val="tt-RU"/>
        </w:rPr>
        <w:t xml:space="preserve">ки </w:t>
      </w:r>
    </w:p>
    <w:p w:rsidR="00596C73" w:rsidRPr="00D52F0E" w:rsidRDefault="00596C73" w:rsidP="00792075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92075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Вариант 3.</w:t>
      </w:r>
      <w:r w:rsidRPr="00D52F0E">
        <w:rPr>
          <w:rFonts w:ascii="Times New Roman" w:hAnsi="Times New Roman" w:cs="Times New Roman"/>
          <w:sz w:val="24"/>
          <w:szCs w:val="24"/>
          <w:u w:val="single"/>
          <w:lang w:val="tt-RU"/>
        </w:rPr>
        <w:t xml:space="preserve"> </w:t>
      </w:r>
      <w:r w:rsidRPr="00D52F0E">
        <w:rPr>
          <w:rFonts w:ascii="Times New Roman" w:hAnsi="Times New Roman" w:cs="Times New Roman"/>
          <w:sz w:val="24"/>
          <w:szCs w:val="24"/>
          <w:lang w:val="tt-RU"/>
        </w:rPr>
        <w:t>Аскарида йомыркаларында личинака үсеше туфракта бара, ә чебеннәр аскарида йомыркасын үз тәнендә күчерә ала.</w:t>
      </w:r>
    </w:p>
    <w:p w:rsidR="00596C73" w:rsidRPr="00D52F0E" w:rsidRDefault="00596C73" w:rsidP="00596C73">
      <w:pPr>
        <w:spacing w:after="0"/>
        <w:rPr>
          <w:lang w:val="tt-RU"/>
        </w:rPr>
      </w:pPr>
    </w:p>
    <w:p w:rsidR="006022E6" w:rsidRPr="00596C73" w:rsidRDefault="006022E6" w:rsidP="00596C73">
      <w:pPr>
        <w:rPr>
          <w:lang w:val="tt-RU"/>
        </w:rPr>
      </w:pPr>
    </w:p>
    <w:sectPr w:rsidR="006022E6" w:rsidRPr="00596C73" w:rsidSect="00792075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CE4"/>
    <w:rsid w:val="000B1CE4"/>
    <w:rsid w:val="000F45FA"/>
    <w:rsid w:val="00596C73"/>
    <w:rsid w:val="006022E6"/>
    <w:rsid w:val="006951F6"/>
    <w:rsid w:val="00792075"/>
    <w:rsid w:val="009314D8"/>
    <w:rsid w:val="00C32DB7"/>
    <w:rsid w:val="00CD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B06DFB-C371-4881-9EDB-6EE9ED928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5F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45F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14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14D8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596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Asd</cp:lastModifiedBy>
  <cp:revision>9</cp:revision>
  <cp:lastPrinted>2023-01-25T13:19:00Z</cp:lastPrinted>
  <dcterms:created xsi:type="dcterms:W3CDTF">2023-01-25T13:18:00Z</dcterms:created>
  <dcterms:modified xsi:type="dcterms:W3CDTF">2023-03-01T11:19:00Z</dcterms:modified>
</cp:coreProperties>
</file>